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0FE8F" w14:textId="60292C9E" w:rsidR="000A0C57" w:rsidRPr="003A255E" w:rsidRDefault="00567FF0" w:rsidP="003A255E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658240" behindDoc="0" locked="0" layoutInCell="1" allowOverlap="1" wp14:anchorId="1FCC462A" wp14:editId="21BAF8B7">
            <wp:simplePos x="0" y="0"/>
            <wp:positionH relativeFrom="column">
              <wp:posOffset>-457200</wp:posOffset>
            </wp:positionH>
            <wp:positionV relativeFrom="paragraph">
              <wp:posOffset>-457200</wp:posOffset>
            </wp:positionV>
            <wp:extent cx="2286000" cy="3380740"/>
            <wp:effectExtent l="0" t="0" r="0" b="0"/>
            <wp:wrapNone/>
            <wp:docPr id="1" name="Picture 1" descr="Macintosh HD:Users:NicoleTempleton:Desktop:WpankhurstE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icoleTempleton:Desktop:WpankhurstEP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38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072FF9" wp14:editId="1A6704B5">
                <wp:simplePos x="0" y="0"/>
                <wp:positionH relativeFrom="column">
                  <wp:posOffset>-914400</wp:posOffset>
                </wp:positionH>
                <wp:positionV relativeFrom="paragraph">
                  <wp:posOffset>5943600</wp:posOffset>
                </wp:positionV>
                <wp:extent cx="3200400" cy="29718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97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1B1CCF" w14:textId="4E2D3958" w:rsidR="008865A4" w:rsidRPr="008865A4" w:rsidRDefault="008865A4" w:rsidP="008865A4">
                            <w:pPr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8865A4">
                              <w:rPr>
                                <w:rFonts w:asciiTheme="majorHAnsi" w:hAnsiTheme="majorHAnsi"/>
                                <w:b/>
                              </w:rPr>
                              <w:t>WSPU</w:t>
                            </w:r>
                          </w:p>
                          <w:p w14:paraId="1AEA81FC" w14:textId="6515DFE0" w:rsidR="008865A4" w:rsidRPr="008865A4" w:rsidRDefault="008865A4" w:rsidP="008865A4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8865A4">
                              <w:rPr>
                                <w:rFonts w:asciiTheme="majorHAnsi" w:hAnsiTheme="majorHAnsi"/>
                              </w:rPr>
                              <w:t>The Wome</w:t>
                            </w:r>
                            <w:r w:rsidR="00F379C1">
                              <w:rPr>
                                <w:rFonts w:asciiTheme="majorHAnsi" w:hAnsiTheme="majorHAnsi"/>
                              </w:rPr>
                              <w:t xml:space="preserve">n’s Social and Political Union is </w:t>
                            </w:r>
                            <w:r w:rsidRPr="008865A4">
                              <w:rPr>
                                <w:rFonts w:asciiTheme="majorHAnsi" w:hAnsiTheme="majorHAnsi"/>
                              </w:rPr>
                              <w:t xml:space="preserve">an organization that gained much attention for its activities with members who were first christened suffragettes. The organization was a women only group that was dedicated to getting equal votes for women. Did not have any political party and most often opposed them. </w:t>
                            </w:r>
                          </w:p>
                          <w:p w14:paraId="31896602" w14:textId="49518437" w:rsidR="008865A4" w:rsidRPr="008865A4" w:rsidRDefault="008865A4" w:rsidP="008865A4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8865A4">
                              <w:rPr>
                                <w:rFonts w:asciiTheme="majorHAnsi" w:hAnsiTheme="majorHAnsi"/>
                              </w:rPr>
                              <w:t>The group had a reputation f</w:t>
                            </w:r>
                            <w:r w:rsidR="00F379C1">
                              <w:rPr>
                                <w:rFonts w:asciiTheme="majorHAnsi" w:hAnsiTheme="majorHAnsi"/>
                              </w:rPr>
                              <w:t>or the demonstrations they made. This did this</w:t>
                            </w:r>
                            <w:r w:rsidRPr="008865A4">
                              <w:rPr>
                                <w:rFonts w:asciiTheme="majorHAnsi" w:hAnsiTheme="majorHAnsi"/>
                              </w:rPr>
                              <w:t xml:space="preserve"> by smashing windows, arson, and hunger strike for the suffragettes. In 1913 a women of the group was killed when she threw her self under the king’s horse as a protest at the government not allowing women to vote.</w:t>
                            </w:r>
                          </w:p>
                          <w:p w14:paraId="3C45794E" w14:textId="77777777" w:rsidR="008865A4" w:rsidRPr="008865A4" w:rsidRDefault="008865A4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-71.95pt;margin-top:468pt;width:252pt;height:234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AJHs0CAAAPBgAADgAAAGRycy9lMm9Eb2MueG1srFRNb9swDL0P2H8QdE9tZ07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" filled="f" stroked="f">
                <v:textbox>
                  <w:txbxContent>
                    <w:p w14:paraId="7F1B1CCF" w14:textId="4E2D3958" w:rsidR="008865A4" w:rsidRPr="008865A4" w:rsidRDefault="008865A4" w:rsidP="008865A4">
                      <w:pPr>
                        <w:rPr>
                          <w:rFonts w:asciiTheme="majorHAnsi" w:hAnsiTheme="majorHAnsi"/>
                          <w:b/>
                        </w:rPr>
                      </w:pPr>
                      <w:r w:rsidRPr="008865A4">
                        <w:rPr>
                          <w:rFonts w:asciiTheme="majorHAnsi" w:hAnsiTheme="majorHAnsi"/>
                          <w:b/>
                        </w:rPr>
                        <w:t>WSPU</w:t>
                      </w:r>
                    </w:p>
                    <w:p w14:paraId="1AEA81FC" w14:textId="6515DFE0" w:rsidR="008865A4" w:rsidRPr="008865A4" w:rsidRDefault="008865A4" w:rsidP="008865A4">
                      <w:pPr>
                        <w:rPr>
                          <w:rFonts w:asciiTheme="majorHAnsi" w:hAnsiTheme="majorHAnsi"/>
                        </w:rPr>
                      </w:pPr>
                      <w:r w:rsidRPr="008865A4">
                        <w:rPr>
                          <w:rFonts w:asciiTheme="majorHAnsi" w:hAnsiTheme="majorHAnsi"/>
                        </w:rPr>
                        <w:t>The Wome</w:t>
                      </w:r>
                      <w:r w:rsidR="00F379C1">
                        <w:rPr>
                          <w:rFonts w:asciiTheme="majorHAnsi" w:hAnsiTheme="majorHAnsi"/>
                        </w:rPr>
                        <w:t xml:space="preserve">n’s Social and Political Union is </w:t>
                      </w:r>
                      <w:r w:rsidRPr="008865A4">
                        <w:rPr>
                          <w:rFonts w:asciiTheme="majorHAnsi" w:hAnsiTheme="majorHAnsi"/>
                        </w:rPr>
                        <w:t xml:space="preserve">an organization that gained much attention for its activities with members who were first christened suffragettes. The organization was a women only group that was dedicated to getting equal votes for women. Did not have any political party and most often opposed them. </w:t>
                      </w:r>
                    </w:p>
                    <w:p w14:paraId="31896602" w14:textId="49518437" w:rsidR="008865A4" w:rsidRPr="008865A4" w:rsidRDefault="008865A4" w:rsidP="008865A4">
                      <w:pPr>
                        <w:rPr>
                          <w:rFonts w:asciiTheme="majorHAnsi" w:hAnsiTheme="majorHAnsi"/>
                        </w:rPr>
                      </w:pPr>
                      <w:r w:rsidRPr="008865A4">
                        <w:rPr>
                          <w:rFonts w:asciiTheme="majorHAnsi" w:hAnsiTheme="majorHAnsi"/>
                        </w:rPr>
                        <w:t>The group had a reputation f</w:t>
                      </w:r>
                      <w:r w:rsidR="00F379C1">
                        <w:rPr>
                          <w:rFonts w:asciiTheme="majorHAnsi" w:hAnsiTheme="majorHAnsi"/>
                        </w:rPr>
                        <w:t>or the demonstrations they made. This did this</w:t>
                      </w:r>
                      <w:r w:rsidRPr="008865A4">
                        <w:rPr>
                          <w:rFonts w:asciiTheme="majorHAnsi" w:hAnsiTheme="majorHAnsi"/>
                        </w:rPr>
                        <w:t xml:space="preserve"> by smashing windows, arson, and hunger strike for the suffragettes. In 1913 a women of the group was killed when she threw her self under the king’s horse as a protest at the government not allowing women to vote.</w:t>
                      </w:r>
                    </w:p>
                    <w:p w14:paraId="3C45794E" w14:textId="77777777" w:rsidR="008865A4" w:rsidRPr="008865A4" w:rsidRDefault="008865A4">
                      <w:pPr>
                        <w:rPr>
                          <w:rFonts w:asciiTheme="majorHAnsi" w:hAnsiTheme="majorHAns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15F3D5" wp14:editId="015DF209">
                <wp:simplePos x="0" y="0"/>
                <wp:positionH relativeFrom="column">
                  <wp:posOffset>-1143000</wp:posOffset>
                </wp:positionH>
                <wp:positionV relativeFrom="paragraph">
                  <wp:posOffset>3200400</wp:posOffset>
                </wp:positionV>
                <wp:extent cx="2971800" cy="29718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97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027068" w14:textId="77777777" w:rsidR="008865A4" w:rsidRPr="00014939" w:rsidRDefault="008865A4" w:rsidP="008865A4">
                            <w:pPr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014939">
                              <w:rPr>
                                <w:rFonts w:asciiTheme="majorHAnsi" w:hAnsiTheme="majorHAnsi"/>
                                <w:b/>
                              </w:rPr>
                              <w:t>Her Daughters</w:t>
                            </w:r>
                          </w:p>
                          <w:p w14:paraId="319EFAFB" w14:textId="77777777" w:rsidR="008865A4" w:rsidRPr="00567FF0" w:rsidRDefault="008865A4" w:rsidP="008865A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proofErr w:type="spellStart"/>
                            <w:r w:rsidRPr="00567FF0">
                              <w:rPr>
                                <w:rFonts w:asciiTheme="majorHAnsi" w:hAnsiTheme="majorHAnsi"/>
                              </w:rPr>
                              <w:t>Christabel</w:t>
                            </w:r>
                            <w:proofErr w:type="spellEnd"/>
                            <w:r w:rsidRPr="00567FF0">
                              <w:rPr>
                                <w:rFonts w:asciiTheme="majorHAnsi" w:hAnsiTheme="majorHAnsi"/>
                              </w:rPr>
                              <w:t xml:space="preserve"> became a leading member of the Women’s Social and Political Union</w:t>
                            </w:r>
                          </w:p>
                          <w:p w14:paraId="3B0F47AD" w14:textId="77777777" w:rsidR="008865A4" w:rsidRPr="00567FF0" w:rsidRDefault="008865A4" w:rsidP="008865A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567FF0">
                              <w:rPr>
                                <w:rFonts w:asciiTheme="majorHAnsi" w:hAnsiTheme="majorHAnsi"/>
                              </w:rPr>
                              <w:t>Was one of the first suffragettes to be imprisoned about interrupting a Liberal Party meeting by shouting for demands for women to vote</w:t>
                            </w:r>
                          </w:p>
                          <w:p w14:paraId="735320FF" w14:textId="276100B1" w:rsidR="008865A4" w:rsidRPr="00567FF0" w:rsidRDefault="008865A4" w:rsidP="008865A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567FF0">
                              <w:rPr>
                                <w:rFonts w:asciiTheme="majorHAnsi" w:hAnsiTheme="majorHAnsi"/>
                              </w:rPr>
                              <w:t xml:space="preserve">Refused to pay the fine which led to a trial </w:t>
                            </w:r>
                            <w:r w:rsidR="00F379C1">
                              <w:rPr>
                                <w:rFonts w:asciiTheme="majorHAnsi" w:hAnsiTheme="majorHAnsi"/>
                              </w:rPr>
                              <w:t>creating</w:t>
                            </w:r>
                            <w:r w:rsidRPr="00567FF0">
                              <w:rPr>
                                <w:rFonts w:asciiTheme="majorHAnsi" w:hAnsiTheme="majorHAnsi"/>
                              </w:rPr>
                              <w:t xml:space="preserve"> much interest in the movement</w:t>
                            </w:r>
                          </w:p>
                          <w:p w14:paraId="645F5B04" w14:textId="5725DA5C" w:rsidR="008865A4" w:rsidRPr="00567FF0" w:rsidRDefault="008865A4" w:rsidP="008865A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567FF0">
                              <w:rPr>
                                <w:rFonts w:asciiTheme="majorHAnsi" w:hAnsiTheme="majorHAnsi"/>
                              </w:rPr>
                              <w:t>More people joined the group as a result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89.95pt;margin-top:252pt;width:234pt;height:2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" filled="f" stroked="f">
                <v:textbox>
                  <w:txbxContent>
                    <w:p w14:paraId="0D027068" w14:textId="77777777" w:rsidR="008865A4" w:rsidRPr="00014939" w:rsidRDefault="008865A4" w:rsidP="008865A4">
                      <w:pPr>
                        <w:rPr>
                          <w:rFonts w:asciiTheme="majorHAnsi" w:hAnsiTheme="majorHAnsi"/>
                          <w:b/>
                        </w:rPr>
                      </w:pPr>
                      <w:r w:rsidRPr="00014939">
                        <w:rPr>
                          <w:rFonts w:asciiTheme="majorHAnsi" w:hAnsiTheme="majorHAnsi"/>
                          <w:b/>
                        </w:rPr>
                        <w:t>Her Daughters</w:t>
                      </w:r>
                    </w:p>
                    <w:p w14:paraId="319EFAFB" w14:textId="77777777" w:rsidR="008865A4" w:rsidRPr="00567FF0" w:rsidRDefault="008865A4" w:rsidP="008865A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</w:rPr>
                      </w:pPr>
                      <w:proofErr w:type="spellStart"/>
                      <w:r w:rsidRPr="00567FF0">
                        <w:rPr>
                          <w:rFonts w:asciiTheme="majorHAnsi" w:hAnsiTheme="majorHAnsi"/>
                        </w:rPr>
                        <w:t>Christabel</w:t>
                      </w:r>
                      <w:proofErr w:type="spellEnd"/>
                      <w:r w:rsidRPr="00567FF0">
                        <w:rPr>
                          <w:rFonts w:asciiTheme="majorHAnsi" w:hAnsiTheme="majorHAnsi"/>
                        </w:rPr>
                        <w:t xml:space="preserve"> became a leading member of the Women’s Social and Political Union</w:t>
                      </w:r>
                    </w:p>
                    <w:p w14:paraId="3B0F47AD" w14:textId="77777777" w:rsidR="008865A4" w:rsidRPr="00567FF0" w:rsidRDefault="008865A4" w:rsidP="008865A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</w:rPr>
                      </w:pPr>
                      <w:r w:rsidRPr="00567FF0">
                        <w:rPr>
                          <w:rFonts w:asciiTheme="majorHAnsi" w:hAnsiTheme="majorHAnsi"/>
                        </w:rPr>
                        <w:t>Was one of the first suffragettes to be imprisoned about interrupting a Liberal Party meeting by shouting for demands for women to vote</w:t>
                      </w:r>
                    </w:p>
                    <w:p w14:paraId="735320FF" w14:textId="276100B1" w:rsidR="008865A4" w:rsidRPr="00567FF0" w:rsidRDefault="008865A4" w:rsidP="008865A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</w:rPr>
                      </w:pPr>
                      <w:r w:rsidRPr="00567FF0">
                        <w:rPr>
                          <w:rFonts w:asciiTheme="majorHAnsi" w:hAnsiTheme="majorHAnsi"/>
                        </w:rPr>
                        <w:t xml:space="preserve">Refused to pay the fine which led to a trial </w:t>
                      </w:r>
                      <w:r w:rsidR="00F379C1">
                        <w:rPr>
                          <w:rFonts w:asciiTheme="majorHAnsi" w:hAnsiTheme="majorHAnsi"/>
                        </w:rPr>
                        <w:t>creating</w:t>
                      </w:r>
                      <w:r w:rsidRPr="00567FF0">
                        <w:rPr>
                          <w:rFonts w:asciiTheme="majorHAnsi" w:hAnsiTheme="majorHAnsi"/>
                        </w:rPr>
                        <w:t xml:space="preserve"> much interest in the movement</w:t>
                      </w:r>
                    </w:p>
                    <w:p w14:paraId="645F5B04" w14:textId="5725DA5C" w:rsidR="008865A4" w:rsidRPr="00567FF0" w:rsidRDefault="008865A4" w:rsidP="008865A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</w:rPr>
                      </w:pPr>
                      <w:r w:rsidRPr="00567FF0">
                        <w:rPr>
                          <w:rFonts w:asciiTheme="majorHAnsi" w:hAnsiTheme="majorHAnsi"/>
                        </w:rPr>
                        <w:t>More people joined the group as a result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69EF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828A0A" wp14:editId="39F69686">
                <wp:simplePos x="0" y="0"/>
                <wp:positionH relativeFrom="column">
                  <wp:posOffset>2057400</wp:posOffset>
                </wp:positionH>
                <wp:positionV relativeFrom="paragraph">
                  <wp:posOffset>0</wp:posOffset>
                </wp:positionV>
                <wp:extent cx="4572000" cy="86868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868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E05E72" w14:textId="77777777" w:rsidR="002F7EE8" w:rsidRPr="00014939" w:rsidRDefault="002F7EE8" w:rsidP="006B1663">
                            <w:pPr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bookmarkStart w:id="0" w:name="_GoBack"/>
                            <w:r w:rsidRPr="00014939">
                              <w:rPr>
                                <w:rFonts w:asciiTheme="majorHAnsi" w:hAnsiTheme="majorHAnsi"/>
                                <w:b/>
                              </w:rPr>
                              <w:t>Personal</w:t>
                            </w:r>
                          </w:p>
                          <w:p w14:paraId="3793FA6E" w14:textId="77777777" w:rsidR="002F7EE8" w:rsidRPr="006B1663" w:rsidRDefault="002F7EE8" w:rsidP="006B166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6B1663">
                              <w:rPr>
                                <w:rFonts w:asciiTheme="majorHAnsi" w:hAnsiTheme="majorHAnsi"/>
                              </w:rPr>
                              <w:t>Born July 14</w:t>
                            </w:r>
                            <w:r w:rsidRPr="006B1663">
                              <w:rPr>
                                <w:rFonts w:asciiTheme="majorHAnsi" w:hAnsiTheme="majorHAnsi"/>
                                <w:vertAlign w:val="superscript"/>
                              </w:rPr>
                              <w:t>th</w:t>
                            </w:r>
                            <w:r w:rsidRPr="006B1663">
                              <w:rPr>
                                <w:rFonts w:asciiTheme="majorHAnsi" w:hAnsiTheme="majorHAnsi"/>
                              </w:rPr>
                              <w:t>, 1858 in Manchester</w:t>
                            </w:r>
                          </w:p>
                          <w:p w14:paraId="42FB1E95" w14:textId="77777777" w:rsidR="002F7EE8" w:rsidRPr="006B1663" w:rsidRDefault="002F7EE8" w:rsidP="006B166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6B1663">
                              <w:rPr>
                                <w:rFonts w:asciiTheme="majorHAnsi" w:hAnsiTheme="majorHAnsi"/>
                              </w:rPr>
                              <w:t>Went to school in Paris</w:t>
                            </w:r>
                          </w:p>
                          <w:p w14:paraId="254A820A" w14:textId="77777777" w:rsidR="00F379C1" w:rsidRDefault="002F7EE8" w:rsidP="006B166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6B1663">
                              <w:rPr>
                                <w:rFonts w:asciiTheme="majorHAnsi" w:hAnsiTheme="majorHAnsi"/>
                              </w:rPr>
                              <w:t xml:space="preserve">Took courses that were considered for males, sciences </w:t>
                            </w:r>
                          </w:p>
                          <w:p w14:paraId="36D1250D" w14:textId="44516001" w:rsidR="002F7EE8" w:rsidRPr="006B1663" w:rsidRDefault="00F379C1" w:rsidP="006B166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T</w:t>
                            </w:r>
                            <w:r w:rsidR="002F7EE8" w:rsidRPr="006B1663">
                              <w:rPr>
                                <w:rFonts w:asciiTheme="majorHAnsi" w:hAnsiTheme="majorHAnsi"/>
                              </w:rPr>
                              <w:t>aught girls book keeping</w:t>
                            </w:r>
                          </w:p>
                          <w:p w14:paraId="10874548" w14:textId="77777777" w:rsidR="002F7EE8" w:rsidRPr="006B1663" w:rsidRDefault="002F7EE8" w:rsidP="006B166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6B1663">
                              <w:rPr>
                                <w:rFonts w:asciiTheme="majorHAnsi" w:hAnsiTheme="majorHAnsi"/>
                              </w:rPr>
                              <w:t>When she returned home she took place in her father’s home as a finished young lady</w:t>
                            </w:r>
                          </w:p>
                          <w:p w14:paraId="3079A1AA" w14:textId="77777777" w:rsidR="002F7EE8" w:rsidRPr="006B1663" w:rsidRDefault="002F7EE8" w:rsidP="006B166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6B1663">
                              <w:rPr>
                                <w:rFonts w:asciiTheme="majorHAnsi" w:hAnsiTheme="majorHAnsi"/>
                              </w:rPr>
                              <w:t>1879 married Richard Pankhurst, a lawyer and supporter of women’s suffrage movement</w:t>
                            </w:r>
                          </w:p>
                          <w:p w14:paraId="453BCDAD" w14:textId="77777777" w:rsidR="002F7EE8" w:rsidRPr="006B1663" w:rsidRDefault="002F7EE8" w:rsidP="006B166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6B1663">
                              <w:rPr>
                                <w:rFonts w:asciiTheme="majorHAnsi" w:hAnsiTheme="majorHAnsi"/>
                              </w:rPr>
                              <w:t>Her husband wrote the Married Women’s Property Acts of 1870 and 1882</w:t>
                            </w:r>
                          </w:p>
                          <w:p w14:paraId="224E344D" w14:textId="351ED63A" w:rsidR="002F7EE8" w:rsidRPr="006B1663" w:rsidRDefault="002F7EE8" w:rsidP="006B166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6B1663">
                              <w:rPr>
                                <w:rFonts w:asciiTheme="majorHAnsi" w:hAnsiTheme="majorHAnsi"/>
                              </w:rPr>
                              <w:t xml:space="preserve">The acts allowed women to keep earning </w:t>
                            </w:r>
                            <w:r w:rsidR="00F379C1">
                              <w:rPr>
                                <w:rFonts w:asciiTheme="majorHAnsi" w:hAnsiTheme="majorHAnsi"/>
                              </w:rPr>
                              <w:t>and</w:t>
                            </w:r>
                            <w:r w:rsidRPr="006B1663">
                              <w:rPr>
                                <w:rFonts w:asciiTheme="majorHAnsi" w:hAnsiTheme="majorHAnsi"/>
                              </w:rPr>
                              <w:t xml:space="preserve"> property they acquired before and after their marriage</w:t>
                            </w:r>
                          </w:p>
                          <w:p w14:paraId="2D392845" w14:textId="77777777" w:rsidR="002F7EE8" w:rsidRPr="006B1663" w:rsidRDefault="002F7EE8" w:rsidP="006B166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6B1663">
                              <w:rPr>
                                <w:rFonts w:asciiTheme="majorHAnsi" w:hAnsiTheme="majorHAnsi"/>
                              </w:rPr>
                              <w:t>Emmeline died June 14</w:t>
                            </w:r>
                            <w:r w:rsidRPr="006B1663">
                              <w:rPr>
                                <w:rFonts w:asciiTheme="majorHAnsi" w:hAnsiTheme="majorHAnsi"/>
                                <w:vertAlign w:val="superscript"/>
                              </w:rPr>
                              <w:t>th</w:t>
                            </w:r>
                            <w:r w:rsidRPr="006B1663">
                              <w:rPr>
                                <w:rFonts w:asciiTheme="majorHAnsi" w:hAnsiTheme="majorHAnsi"/>
                              </w:rPr>
                              <w:t xml:space="preserve"> 1928</w:t>
                            </w:r>
                          </w:p>
                          <w:p w14:paraId="04CA9EAF" w14:textId="77777777" w:rsidR="002F7EE8" w:rsidRPr="006B1663" w:rsidRDefault="002F7EE8" w:rsidP="006B1663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6C365B37" w14:textId="77777777" w:rsidR="002F7EE8" w:rsidRPr="00014939" w:rsidRDefault="002F7EE8" w:rsidP="006B1663">
                            <w:pPr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014939">
                              <w:rPr>
                                <w:rFonts w:asciiTheme="majorHAnsi" w:hAnsiTheme="majorHAnsi"/>
                                <w:b/>
                              </w:rPr>
                              <w:t>Impact</w:t>
                            </w:r>
                          </w:p>
                          <w:p w14:paraId="7C563D4B" w14:textId="77777777" w:rsidR="002F7EE8" w:rsidRPr="006B1663" w:rsidRDefault="002F7EE8" w:rsidP="006B166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6B1663">
                              <w:rPr>
                                <w:rFonts w:asciiTheme="majorHAnsi" w:hAnsiTheme="majorHAnsi"/>
                              </w:rPr>
                              <w:t>Emmeline founded the Women’s Franchise League</w:t>
                            </w:r>
                          </w:p>
                          <w:p w14:paraId="137A713E" w14:textId="77777777" w:rsidR="002F7EE8" w:rsidRPr="006B1663" w:rsidRDefault="002F7EE8" w:rsidP="006B166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6B1663">
                              <w:rPr>
                                <w:rFonts w:asciiTheme="majorHAnsi" w:hAnsiTheme="majorHAnsi"/>
                              </w:rPr>
                              <w:t>She fought to allow married women to vote in local elections</w:t>
                            </w:r>
                          </w:p>
                          <w:p w14:paraId="5B5708E6" w14:textId="7B0D3E58" w:rsidR="002F7EE8" w:rsidRPr="006B1663" w:rsidRDefault="002F7EE8" w:rsidP="006B166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6B1663">
                              <w:rPr>
                                <w:rFonts w:asciiTheme="majorHAnsi" w:hAnsiTheme="majorHAnsi"/>
                              </w:rPr>
                              <w:t>October 1903</w:t>
                            </w:r>
                            <w:r w:rsidR="00F379C1">
                              <w:rPr>
                                <w:rFonts w:asciiTheme="majorHAnsi" w:hAnsiTheme="majorHAnsi"/>
                              </w:rPr>
                              <w:t>,</w:t>
                            </w:r>
                            <w:r w:rsidRPr="006B1663">
                              <w:rPr>
                                <w:rFonts w:asciiTheme="majorHAnsi" w:hAnsiTheme="majorHAnsi"/>
                              </w:rPr>
                              <w:t xml:space="preserve"> she founded the Women’s Social and Political Union (WSPU)</w:t>
                            </w:r>
                          </w:p>
                          <w:p w14:paraId="34FD544B" w14:textId="77777777" w:rsidR="002F7EE8" w:rsidRPr="006B1663" w:rsidRDefault="002F7EE8" w:rsidP="006B166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6B1663">
                              <w:rPr>
                                <w:rFonts w:asciiTheme="majorHAnsi" w:hAnsiTheme="majorHAnsi"/>
                              </w:rPr>
                              <w:t>Arrested on multiple occasions</w:t>
                            </w:r>
                          </w:p>
                          <w:p w14:paraId="75979AEF" w14:textId="15F084BB" w:rsidR="002F7EE8" w:rsidRPr="006B1663" w:rsidRDefault="002F7EE8" w:rsidP="006B166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6B1663">
                              <w:rPr>
                                <w:rFonts w:asciiTheme="majorHAnsi" w:hAnsiTheme="majorHAnsi"/>
                              </w:rPr>
                              <w:t xml:space="preserve">Went on a hunger strike,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resulting in her</w:t>
                            </w:r>
                            <w:r w:rsidRPr="006B1663">
                              <w:rPr>
                                <w:rFonts w:asciiTheme="majorHAnsi" w:hAnsiTheme="majorHAnsi"/>
                              </w:rPr>
                              <w:t xml:space="preserve"> being force fed</w:t>
                            </w:r>
                          </w:p>
                          <w:p w14:paraId="541FACEC" w14:textId="461DA20E" w:rsidR="002F7EE8" w:rsidRPr="006B1663" w:rsidRDefault="00204B3B" w:rsidP="006B166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Was apart of the widow-smashing campaign </w:t>
                            </w:r>
                            <w:r w:rsidR="00F379C1">
                              <w:rPr>
                                <w:rFonts w:asciiTheme="majorHAnsi" w:hAnsiTheme="majorHAnsi"/>
                              </w:rPr>
                              <w:t>w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hen the </w:t>
                            </w:r>
                            <w:r w:rsidR="002F7EE8" w:rsidRPr="006B1663">
                              <w:rPr>
                                <w:rFonts w:asciiTheme="majorHAnsi" w:hAnsiTheme="majorHAnsi"/>
                              </w:rPr>
                              <w:t xml:space="preserve"> “conciliation bill”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looked as though it was going to be derailed</w:t>
                            </w:r>
                          </w:p>
                          <w:p w14:paraId="5E39BB5D" w14:textId="77777777" w:rsidR="002F7EE8" w:rsidRPr="006B1663" w:rsidRDefault="002F7EE8" w:rsidP="006B166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6B1663">
                              <w:rPr>
                                <w:rFonts w:asciiTheme="majorHAnsi" w:hAnsiTheme="majorHAnsi"/>
                              </w:rPr>
                              <w:t>Pankhurst was arrested and convicted of conspiracy to commit property damage</w:t>
                            </w:r>
                          </w:p>
                          <w:p w14:paraId="67D5D29F" w14:textId="77777777" w:rsidR="002F7EE8" w:rsidRPr="006B1663" w:rsidRDefault="002F7EE8" w:rsidP="006B166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6B1663">
                              <w:rPr>
                                <w:rFonts w:asciiTheme="majorHAnsi" w:hAnsiTheme="majorHAnsi"/>
                              </w:rPr>
                              <w:t>Leaders of WSPU (Emmeline and her daughters) called an immediate halt to militant suffrage activism on August 4</w:t>
                            </w:r>
                            <w:r w:rsidRPr="006B1663">
                              <w:rPr>
                                <w:rFonts w:asciiTheme="majorHAnsi" w:hAnsiTheme="majorHAnsi"/>
                                <w:vertAlign w:val="superscript"/>
                              </w:rPr>
                              <w:t>th</w:t>
                            </w:r>
                            <w:r w:rsidRPr="006B1663">
                              <w:rPr>
                                <w:rFonts w:asciiTheme="majorHAnsi" w:hAnsiTheme="majorHAnsi"/>
                              </w:rPr>
                              <w:t xml:space="preserve"> 1914, only 2 days after the war began</w:t>
                            </w:r>
                          </w:p>
                          <w:p w14:paraId="10FE16ED" w14:textId="264E2305" w:rsidR="002F7EE8" w:rsidRPr="006B1663" w:rsidRDefault="002F7EE8" w:rsidP="006B166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6B1663">
                              <w:rPr>
                                <w:rFonts w:asciiTheme="majorHAnsi" w:hAnsiTheme="majorHAnsi"/>
                              </w:rPr>
                              <w:t>The government released all suffragettes from pr</w:t>
                            </w:r>
                            <w:r w:rsidR="00204B3B">
                              <w:rPr>
                                <w:rFonts w:asciiTheme="majorHAnsi" w:hAnsiTheme="majorHAnsi"/>
                              </w:rPr>
                              <w:t>ison in return the group focusing</w:t>
                            </w:r>
                            <w:r w:rsidRPr="006B1663">
                              <w:rPr>
                                <w:rFonts w:asciiTheme="majorHAnsi" w:hAnsiTheme="majorHAnsi"/>
                              </w:rPr>
                              <w:t xml:space="preserve"> on helping the war effort</w:t>
                            </w:r>
                          </w:p>
                          <w:p w14:paraId="7EC22A8E" w14:textId="2135D753" w:rsidR="002F7EE8" w:rsidRPr="006B1663" w:rsidRDefault="002F7EE8" w:rsidP="006B166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6B1663">
                              <w:rPr>
                                <w:rFonts w:asciiTheme="majorHAnsi" w:hAnsiTheme="majorHAnsi"/>
                              </w:rPr>
                              <w:t>1962</w:t>
                            </w:r>
                            <w:r w:rsidR="00F379C1">
                              <w:rPr>
                                <w:rFonts w:asciiTheme="majorHAnsi" w:hAnsiTheme="majorHAnsi"/>
                              </w:rPr>
                              <w:t>,</w:t>
                            </w:r>
                            <w:r w:rsidRPr="006B1663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F379C1" w:rsidRPr="006B1663">
                              <w:rPr>
                                <w:rFonts w:asciiTheme="majorHAnsi" w:hAnsiTheme="majorHAnsi"/>
                              </w:rPr>
                              <w:t>Pankhurst</w:t>
                            </w:r>
                            <w:r w:rsidRPr="006B1663">
                              <w:rPr>
                                <w:rFonts w:asciiTheme="majorHAnsi" w:hAnsiTheme="majorHAnsi"/>
                              </w:rPr>
                              <w:t xml:space="preserve"> joined the Con</w:t>
                            </w:r>
                            <w:r w:rsidR="00F379C1">
                              <w:rPr>
                                <w:rFonts w:asciiTheme="majorHAnsi" w:hAnsiTheme="majorHAnsi"/>
                              </w:rPr>
                              <w:t xml:space="preserve">servative Party saying her views </w:t>
                            </w:r>
                            <w:r w:rsidRPr="006B1663">
                              <w:rPr>
                                <w:rFonts w:asciiTheme="majorHAnsi" w:hAnsiTheme="majorHAnsi"/>
                              </w:rPr>
                              <w:t xml:space="preserve">had been changed </w:t>
                            </w:r>
                            <w:r w:rsidR="00204B3B">
                              <w:rPr>
                                <w:rFonts w:asciiTheme="majorHAnsi" w:hAnsiTheme="majorHAnsi"/>
                              </w:rPr>
                              <w:t xml:space="preserve">with the impact </w:t>
                            </w:r>
                            <w:r w:rsidRPr="006B1663">
                              <w:rPr>
                                <w:rFonts w:asciiTheme="majorHAnsi" w:hAnsiTheme="majorHAnsi"/>
                              </w:rPr>
                              <w:t>of the war but many believe this move was a part of a strategy towards equal votes, as the Conservative Party had a large majority of votes after the war</w:t>
                            </w:r>
                          </w:p>
                          <w:p w14:paraId="431C5670" w14:textId="0D003433" w:rsidR="002F7EE8" w:rsidRPr="006B1663" w:rsidRDefault="002F7EE8" w:rsidP="006B166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6B1663">
                              <w:rPr>
                                <w:rFonts w:asciiTheme="majorHAnsi" w:hAnsiTheme="majorHAnsi"/>
                              </w:rPr>
                              <w:t>In 1918 The Representation of the People Act gave voting right</w:t>
                            </w:r>
                            <w:r w:rsidR="00F379C1">
                              <w:rPr>
                                <w:rFonts w:asciiTheme="majorHAnsi" w:hAnsiTheme="majorHAnsi"/>
                              </w:rPr>
                              <w:t xml:space="preserve">s to women over 30, </w:t>
                            </w:r>
                            <w:r w:rsidRPr="006B1663">
                              <w:rPr>
                                <w:rFonts w:asciiTheme="majorHAnsi" w:hAnsiTheme="majorHAnsi"/>
                              </w:rPr>
                              <w:t>property owners or graduates in a university constituency</w:t>
                            </w:r>
                          </w:p>
                          <w:p w14:paraId="312CF19D" w14:textId="5BDF4E22" w:rsidR="002F7EE8" w:rsidRPr="006B1663" w:rsidRDefault="002F7EE8" w:rsidP="006B166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6B1663">
                              <w:rPr>
                                <w:rFonts w:asciiTheme="majorHAnsi" w:hAnsiTheme="majorHAnsi"/>
                              </w:rPr>
                              <w:t>18 days after her death</w:t>
                            </w:r>
                            <w:r w:rsidR="00204B3B">
                              <w:rPr>
                                <w:rFonts w:asciiTheme="majorHAnsi" w:hAnsiTheme="majorHAnsi"/>
                              </w:rPr>
                              <w:t xml:space="preserve"> (</w:t>
                            </w:r>
                            <w:r w:rsidR="00204B3B" w:rsidRPr="006B1663">
                              <w:rPr>
                                <w:rFonts w:asciiTheme="majorHAnsi" w:hAnsiTheme="majorHAnsi"/>
                              </w:rPr>
                              <w:t>June 14</w:t>
                            </w:r>
                            <w:r w:rsidR="00204B3B" w:rsidRPr="006B1663">
                              <w:rPr>
                                <w:rFonts w:asciiTheme="majorHAnsi" w:hAnsiTheme="majorHAnsi"/>
                                <w:vertAlign w:val="superscript"/>
                              </w:rPr>
                              <w:t>th</w:t>
                            </w:r>
                            <w:r w:rsidR="00204B3B" w:rsidRPr="006B1663">
                              <w:rPr>
                                <w:rFonts w:asciiTheme="majorHAnsi" w:hAnsiTheme="majorHAnsi"/>
                              </w:rPr>
                              <w:t xml:space="preserve"> 1928</w:t>
                            </w:r>
                            <w:r w:rsidR="00204B3B">
                              <w:rPr>
                                <w:rFonts w:asciiTheme="majorHAnsi" w:hAnsiTheme="majorHAnsi"/>
                              </w:rPr>
                              <w:t>)</w:t>
                            </w:r>
                            <w:r w:rsidRPr="006B1663">
                              <w:rPr>
                                <w:rFonts w:asciiTheme="majorHAnsi" w:hAnsiTheme="majorHAnsi"/>
                              </w:rPr>
                              <w:t xml:space="preserve"> parliament passed the representation of th</w:t>
                            </w:r>
                            <w:r w:rsidR="00204B3B">
                              <w:rPr>
                                <w:rFonts w:asciiTheme="majorHAnsi" w:hAnsiTheme="majorHAnsi"/>
                              </w:rPr>
                              <w:t>e</w:t>
                            </w:r>
                            <w:r w:rsidRPr="006B1663">
                              <w:rPr>
                                <w:rFonts w:asciiTheme="majorHAnsi" w:hAnsiTheme="majorHAnsi"/>
                              </w:rPr>
                              <w:t xml:space="preserve"> People act 1928, giving women equal votes to me</w:t>
                            </w:r>
                            <w:r w:rsidR="00F379C1">
                              <w:rPr>
                                <w:rFonts w:asciiTheme="majorHAnsi" w:hAnsiTheme="majorHAnsi"/>
                              </w:rPr>
                              <w:t>n</w:t>
                            </w:r>
                          </w:p>
                          <w:p w14:paraId="243DCF3B" w14:textId="77777777" w:rsidR="002F7EE8" w:rsidRPr="006B1663" w:rsidRDefault="002F7EE8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162pt;margin-top:0;width:5in;height:68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" filled="f" stroked="f">
                <v:textbox>
                  <w:txbxContent>
                    <w:p w14:paraId="21E05E72" w14:textId="77777777" w:rsidR="002F7EE8" w:rsidRPr="00014939" w:rsidRDefault="002F7EE8" w:rsidP="006B1663">
                      <w:pPr>
                        <w:rPr>
                          <w:rFonts w:asciiTheme="majorHAnsi" w:hAnsiTheme="majorHAnsi"/>
                          <w:b/>
                        </w:rPr>
                      </w:pPr>
                      <w:bookmarkStart w:id="1" w:name="_GoBack"/>
                      <w:r w:rsidRPr="00014939">
                        <w:rPr>
                          <w:rFonts w:asciiTheme="majorHAnsi" w:hAnsiTheme="majorHAnsi"/>
                          <w:b/>
                        </w:rPr>
                        <w:t>Personal</w:t>
                      </w:r>
                    </w:p>
                    <w:p w14:paraId="3793FA6E" w14:textId="77777777" w:rsidR="002F7EE8" w:rsidRPr="006B1663" w:rsidRDefault="002F7EE8" w:rsidP="006B166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</w:rPr>
                      </w:pPr>
                      <w:r w:rsidRPr="006B1663">
                        <w:rPr>
                          <w:rFonts w:asciiTheme="majorHAnsi" w:hAnsiTheme="majorHAnsi"/>
                        </w:rPr>
                        <w:t>Born July 14</w:t>
                      </w:r>
                      <w:r w:rsidRPr="006B1663">
                        <w:rPr>
                          <w:rFonts w:asciiTheme="majorHAnsi" w:hAnsiTheme="majorHAnsi"/>
                          <w:vertAlign w:val="superscript"/>
                        </w:rPr>
                        <w:t>th</w:t>
                      </w:r>
                      <w:r w:rsidRPr="006B1663">
                        <w:rPr>
                          <w:rFonts w:asciiTheme="majorHAnsi" w:hAnsiTheme="majorHAnsi"/>
                        </w:rPr>
                        <w:t>, 1858 in Manchester</w:t>
                      </w:r>
                    </w:p>
                    <w:p w14:paraId="42FB1E95" w14:textId="77777777" w:rsidR="002F7EE8" w:rsidRPr="006B1663" w:rsidRDefault="002F7EE8" w:rsidP="006B166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</w:rPr>
                      </w:pPr>
                      <w:r w:rsidRPr="006B1663">
                        <w:rPr>
                          <w:rFonts w:asciiTheme="majorHAnsi" w:hAnsiTheme="majorHAnsi"/>
                        </w:rPr>
                        <w:t>Went to school in Paris</w:t>
                      </w:r>
                    </w:p>
                    <w:p w14:paraId="254A820A" w14:textId="77777777" w:rsidR="00F379C1" w:rsidRDefault="002F7EE8" w:rsidP="006B166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</w:rPr>
                      </w:pPr>
                      <w:r w:rsidRPr="006B1663">
                        <w:rPr>
                          <w:rFonts w:asciiTheme="majorHAnsi" w:hAnsiTheme="majorHAnsi"/>
                        </w:rPr>
                        <w:t xml:space="preserve">Took courses that were considered for males, sciences </w:t>
                      </w:r>
                    </w:p>
                    <w:p w14:paraId="36D1250D" w14:textId="44516001" w:rsidR="002F7EE8" w:rsidRPr="006B1663" w:rsidRDefault="00F379C1" w:rsidP="006B166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T</w:t>
                      </w:r>
                      <w:r w:rsidR="002F7EE8" w:rsidRPr="006B1663">
                        <w:rPr>
                          <w:rFonts w:asciiTheme="majorHAnsi" w:hAnsiTheme="majorHAnsi"/>
                        </w:rPr>
                        <w:t>aught girls book keeping</w:t>
                      </w:r>
                    </w:p>
                    <w:p w14:paraId="10874548" w14:textId="77777777" w:rsidR="002F7EE8" w:rsidRPr="006B1663" w:rsidRDefault="002F7EE8" w:rsidP="006B166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</w:rPr>
                      </w:pPr>
                      <w:r w:rsidRPr="006B1663">
                        <w:rPr>
                          <w:rFonts w:asciiTheme="majorHAnsi" w:hAnsiTheme="majorHAnsi"/>
                        </w:rPr>
                        <w:t>When she returned home she took place in her father’s home as a finished young lady</w:t>
                      </w:r>
                    </w:p>
                    <w:p w14:paraId="3079A1AA" w14:textId="77777777" w:rsidR="002F7EE8" w:rsidRPr="006B1663" w:rsidRDefault="002F7EE8" w:rsidP="006B166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</w:rPr>
                      </w:pPr>
                      <w:r w:rsidRPr="006B1663">
                        <w:rPr>
                          <w:rFonts w:asciiTheme="majorHAnsi" w:hAnsiTheme="majorHAnsi"/>
                        </w:rPr>
                        <w:t>1879 married Richard Pankhurst, a lawyer and supporter of women’s suffrage movement</w:t>
                      </w:r>
                    </w:p>
                    <w:p w14:paraId="453BCDAD" w14:textId="77777777" w:rsidR="002F7EE8" w:rsidRPr="006B1663" w:rsidRDefault="002F7EE8" w:rsidP="006B166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</w:rPr>
                      </w:pPr>
                      <w:r w:rsidRPr="006B1663">
                        <w:rPr>
                          <w:rFonts w:asciiTheme="majorHAnsi" w:hAnsiTheme="majorHAnsi"/>
                        </w:rPr>
                        <w:t>Her husband wrote the Married Women’s Property Acts of 1870 and 1882</w:t>
                      </w:r>
                    </w:p>
                    <w:p w14:paraId="224E344D" w14:textId="351ED63A" w:rsidR="002F7EE8" w:rsidRPr="006B1663" w:rsidRDefault="002F7EE8" w:rsidP="006B166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</w:rPr>
                      </w:pPr>
                      <w:r w:rsidRPr="006B1663">
                        <w:rPr>
                          <w:rFonts w:asciiTheme="majorHAnsi" w:hAnsiTheme="majorHAnsi"/>
                        </w:rPr>
                        <w:t xml:space="preserve">The acts allowed women to keep earning </w:t>
                      </w:r>
                      <w:r w:rsidR="00F379C1">
                        <w:rPr>
                          <w:rFonts w:asciiTheme="majorHAnsi" w:hAnsiTheme="majorHAnsi"/>
                        </w:rPr>
                        <w:t>and</w:t>
                      </w:r>
                      <w:r w:rsidRPr="006B1663">
                        <w:rPr>
                          <w:rFonts w:asciiTheme="majorHAnsi" w:hAnsiTheme="majorHAnsi"/>
                        </w:rPr>
                        <w:t xml:space="preserve"> property they acquired before and after their marriage</w:t>
                      </w:r>
                    </w:p>
                    <w:p w14:paraId="2D392845" w14:textId="77777777" w:rsidR="002F7EE8" w:rsidRPr="006B1663" w:rsidRDefault="002F7EE8" w:rsidP="006B166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</w:rPr>
                      </w:pPr>
                      <w:r w:rsidRPr="006B1663">
                        <w:rPr>
                          <w:rFonts w:asciiTheme="majorHAnsi" w:hAnsiTheme="majorHAnsi"/>
                        </w:rPr>
                        <w:t>Emmeline died June 14</w:t>
                      </w:r>
                      <w:r w:rsidRPr="006B1663">
                        <w:rPr>
                          <w:rFonts w:asciiTheme="majorHAnsi" w:hAnsiTheme="majorHAnsi"/>
                          <w:vertAlign w:val="superscript"/>
                        </w:rPr>
                        <w:t>th</w:t>
                      </w:r>
                      <w:r w:rsidRPr="006B1663">
                        <w:rPr>
                          <w:rFonts w:asciiTheme="majorHAnsi" w:hAnsiTheme="majorHAnsi"/>
                        </w:rPr>
                        <w:t xml:space="preserve"> 1928</w:t>
                      </w:r>
                    </w:p>
                    <w:p w14:paraId="04CA9EAF" w14:textId="77777777" w:rsidR="002F7EE8" w:rsidRPr="006B1663" w:rsidRDefault="002F7EE8" w:rsidP="006B1663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6C365B37" w14:textId="77777777" w:rsidR="002F7EE8" w:rsidRPr="00014939" w:rsidRDefault="002F7EE8" w:rsidP="006B1663">
                      <w:pPr>
                        <w:rPr>
                          <w:rFonts w:asciiTheme="majorHAnsi" w:hAnsiTheme="majorHAnsi"/>
                          <w:b/>
                        </w:rPr>
                      </w:pPr>
                      <w:r w:rsidRPr="00014939">
                        <w:rPr>
                          <w:rFonts w:asciiTheme="majorHAnsi" w:hAnsiTheme="majorHAnsi"/>
                          <w:b/>
                        </w:rPr>
                        <w:t>Impact</w:t>
                      </w:r>
                    </w:p>
                    <w:p w14:paraId="7C563D4B" w14:textId="77777777" w:rsidR="002F7EE8" w:rsidRPr="006B1663" w:rsidRDefault="002F7EE8" w:rsidP="006B166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</w:rPr>
                      </w:pPr>
                      <w:r w:rsidRPr="006B1663">
                        <w:rPr>
                          <w:rFonts w:asciiTheme="majorHAnsi" w:hAnsiTheme="majorHAnsi"/>
                        </w:rPr>
                        <w:t>Emmeline founded the Women’s Franchise League</w:t>
                      </w:r>
                    </w:p>
                    <w:p w14:paraId="137A713E" w14:textId="77777777" w:rsidR="002F7EE8" w:rsidRPr="006B1663" w:rsidRDefault="002F7EE8" w:rsidP="006B166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</w:rPr>
                      </w:pPr>
                      <w:r w:rsidRPr="006B1663">
                        <w:rPr>
                          <w:rFonts w:asciiTheme="majorHAnsi" w:hAnsiTheme="majorHAnsi"/>
                        </w:rPr>
                        <w:t>She fought to allow married women to vote in local elections</w:t>
                      </w:r>
                    </w:p>
                    <w:p w14:paraId="5B5708E6" w14:textId="7B0D3E58" w:rsidR="002F7EE8" w:rsidRPr="006B1663" w:rsidRDefault="002F7EE8" w:rsidP="006B166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</w:rPr>
                      </w:pPr>
                      <w:r w:rsidRPr="006B1663">
                        <w:rPr>
                          <w:rFonts w:asciiTheme="majorHAnsi" w:hAnsiTheme="majorHAnsi"/>
                        </w:rPr>
                        <w:t>October 1903</w:t>
                      </w:r>
                      <w:r w:rsidR="00F379C1">
                        <w:rPr>
                          <w:rFonts w:asciiTheme="majorHAnsi" w:hAnsiTheme="majorHAnsi"/>
                        </w:rPr>
                        <w:t>,</w:t>
                      </w:r>
                      <w:r w:rsidRPr="006B1663">
                        <w:rPr>
                          <w:rFonts w:asciiTheme="majorHAnsi" w:hAnsiTheme="majorHAnsi"/>
                        </w:rPr>
                        <w:t xml:space="preserve"> she founded the Women’s Social and Political Union (WSPU)</w:t>
                      </w:r>
                    </w:p>
                    <w:p w14:paraId="34FD544B" w14:textId="77777777" w:rsidR="002F7EE8" w:rsidRPr="006B1663" w:rsidRDefault="002F7EE8" w:rsidP="006B166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</w:rPr>
                      </w:pPr>
                      <w:r w:rsidRPr="006B1663">
                        <w:rPr>
                          <w:rFonts w:asciiTheme="majorHAnsi" w:hAnsiTheme="majorHAnsi"/>
                        </w:rPr>
                        <w:t>Arrested on multiple occasions</w:t>
                      </w:r>
                    </w:p>
                    <w:p w14:paraId="75979AEF" w14:textId="15F084BB" w:rsidR="002F7EE8" w:rsidRPr="006B1663" w:rsidRDefault="002F7EE8" w:rsidP="006B166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</w:rPr>
                      </w:pPr>
                      <w:r w:rsidRPr="006B1663">
                        <w:rPr>
                          <w:rFonts w:asciiTheme="majorHAnsi" w:hAnsiTheme="majorHAnsi"/>
                        </w:rPr>
                        <w:t xml:space="preserve">Went on a hunger strike, </w:t>
                      </w:r>
                      <w:r>
                        <w:rPr>
                          <w:rFonts w:asciiTheme="majorHAnsi" w:hAnsiTheme="majorHAnsi"/>
                        </w:rPr>
                        <w:t>resulting in her</w:t>
                      </w:r>
                      <w:r w:rsidRPr="006B1663">
                        <w:rPr>
                          <w:rFonts w:asciiTheme="majorHAnsi" w:hAnsiTheme="majorHAnsi"/>
                        </w:rPr>
                        <w:t xml:space="preserve"> being force fed</w:t>
                      </w:r>
                    </w:p>
                    <w:p w14:paraId="541FACEC" w14:textId="461DA20E" w:rsidR="002F7EE8" w:rsidRPr="006B1663" w:rsidRDefault="00204B3B" w:rsidP="006B166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Was apart of the widow-smashing campaign </w:t>
                      </w:r>
                      <w:r w:rsidR="00F379C1">
                        <w:rPr>
                          <w:rFonts w:asciiTheme="majorHAnsi" w:hAnsiTheme="majorHAnsi"/>
                        </w:rPr>
                        <w:t>w</w:t>
                      </w:r>
                      <w:r>
                        <w:rPr>
                          <w:rFonts w:asciiTheme="majorHAnsi" w:hAnsiTheme="majorHAnsi"/>
                        </w:rPr>
                        <w:t xml:space="preserve">hen the </w:t>
                      </w:r>
                      <w:r w:rsidR="002F7EE8" w:rsidRPr="006B1663">
                        <w:rPr>
                          <w:rFonts w:asciiTheme="majorHAnsi" w:hAnsiTheme="majorHAnsi"/>
                        </w:rPr>
                        <w:t xml:space="preserve"> “conciliation bill” </w:t>
                      </w:r>
                      <w:r>
                        <w:rPr>
                          <w:rFonts w:asciiTheme="majorHAnsi" w:hAnsiTheme="majorHAnsi"/>
                        </w:rPr>
                        <w:t>looked as though it was going to be derailed</w:t>
                      </w:r>
                    </w:p>
                    <w:p w14:paraId="5E39BB5D" w14:textId="77777777" w:rsidR="002F7EE8" w:rsidRPr="006B1663" w:rsidRDefault="002F7EE8" w:rsidP="006B166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</w:rPr>
                      </w:pPr>
                      <w:r w:rsidRPr="006B1663">
                        <w:rPr>
                          <w:rFonts w:asciiTheme="majorHAnsi" w:hAnsiTheme="majorHAnsi"/>
                        </w:rPr>
                        <w:t>Pankhurst was arrested and convicted of conspiracy to commit property damage</w:t>
                      </w:r>
                    </w:p>
                    <w:p w14:paraId="67D5D29F" w14:textId="77777777" w:rsidR="002F7EE8" w:rsidRPr="006B1663" w:rsidRDefault="002F7EE8" w:rsidP="006B166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</w:rPr>
                      </w:pPr>
                      <w:r w:rsidRPr="006B1663">
                        <w:rPr>
                          <w:rFonts w:asciiTheme="majorHAnsi" w:hAnsiTheme="majorHAnsi"/>
                        </w:rPr>
                        <w:t>Leaders of WSPU (Emmeline and her daughters) called an immediate halt to militant suffrage activism on August 4</w:t>
                      </w:r>
                      <w:r w:rsidRPr="006B1663">
                        <w:rPr>
                          <w:rFonts w:asciiTheme="majorHAnsi" w:hAnsiTheme="majorHAnsi"/>
                          <w:vertAlign w:val="superscript"/>
                        </w:rPr>
                        <w:t>th</w:t>
                      </w:r>
                      <w:r w:rsidRPr="006B1663">
                        <w:rPr>
                          <w:rFonts w:asciiTheme="majorHAnsi" w:hAnsiTheme="majorHAnsi"/>
                        </w:rPr>
                        <w:t xml:space="preserve"> 1914, only 2 days after the war began</w:t>
                      </w:r>
                    </w:p>
                    <w:p w14:paraId="10FE16ED" w14:textId="264E2305" w:rsidR="002F7EE8" w:rsidRPr="006B1663" w:rsidRDefault="002F7EE8" w:rsidP="006B166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</w:rPr>
                      </w:pPr>
                      <w:r w:rsidRPr="006B1663">
                        <w:rPr>
                          <w:rFonts w:asciiTheme="majorHAnsi" w:hAnsiTheme="majorHAnsi"/>
                        </w:rPr>
                        <w:t>The government released all suffragettes from pr</w:t>
                      </w:r>
                      <w:r w:rsidR="00204B3B">
                        <w:rPr>
                          <w:rFonts w:asciiTheme="majorHAnsi" w:hAnsiTheme="majorHAnsi"/>
                        </w:rPr>
                        <w:t>ison in return the group focusing</w:t>
                      </w:r>
                      <w:r w:rsidRPr="006B1663">
                        <w:rPr>
                          <w:rFonts w:asciiTheme="majorHAnsi" w:hAnsiTheme="majorHAnsi"/>
                        </w:rPr>
                        <w:t xml:space="preserve"> on helping the war effort</w:t>
                      </w:r>
                    </w:p>
                    <w:p w14:paraId="7EC22A8E" w14:textId="2135D753" w:rsidR="002F7EE8" w:rsidRPr="006B1663" w:rsidRDefault="002F7EE8" w:rsidP="006B166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</w:rPr>
                      </w:pPr>
                      <w:r w:rsidRPr="006B1663">
                        <w:rPr>
                          <w:rFonts w:asciiTheme="majorHAnsi" w:hAnsiTheme="majorHAnsi"/>
                        </w:rPr>
                        <w:t>1962</w:t>
                      </w:r>
                      <w:r w:rsidR="00F379C1">
                        <w:rPr>
                          <w:rFonts w:asciiTheme="majorHAnsi" w:hAnsiTheme="majorHAnsi"/>
                        </w:rPr>
                        <w:t>,</w:t>
                      </w:r>
                      <w:r w:rsidRPr="006B1663"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F379C1" w:rsidRPr="006B1663">
                        <w:rPr>
                          <w:rFonts w:asciiTheme="majorHAnsi" w:hAnsiTheme="majorHAnsi"/>
                        </w:rPr>
                        <w:t>Pankhurst</w:t>
                      </w:r>
                      <w:r w:rsidRPr="006B1663">
                        <w:rPr>
                          <w:rFonts w:asciiTheme="majorHAnsi" w:hAnsiTheme="majorHAnsi"/>
                        </w:rPr>
                        <w:t xml:space="preserve"> joined the Con</w:t>
                      </w:r>
                      <w:r w:rsidR="00F379C1">
                        <w:rPr>
                          <w:rFonts w:asciiTheme="majorHAnsi" w:hAnsiTheme="majorHAnsi"/>
                        </w:rPr>
                        <w:t xml:space="preserve">servative Party saying her views </w:t>
                      </w:r>
                      <w:r w:rsidRPr="006B1663">
                        <w:rPr>
                          <w:rFonts w:asciiTheme="majorHAnsi" w:hAnsiTheme="majorHAnsi"/>
                        </w:rPr>
                        <w:t xml:space="preserve">had been changed </w:t>
                      </w:r>
                      <w:r w:rsidR="00204B3B">
                        <w:rPr>
                          <w:rFonts w:asciiTheme="majorHAnsi" w:hAnsiTheme="majorHAnsi"/>
                        </w:rPr>
                        <w:t xml:space="preserve">with the impact </w:t>
                      </w:r>
                      <w:r w:rsidRPr="006B1663">
                        <w:rPr>
                          <w:rFonts w:asciiTheme="majorHAnsi" w:hAnsiTheme="majorHAnsi"/>
                        </w:rPr>
                        <w:t>of the war but many believe this move was a part of a strategy towards equal votes, as the Conservative Party had a large majority of votes after the war</w:t>
                      </w:r>
                    </w:p>
                    <w:p w14:paraId="431C5670" w14:textId="0D003433" w:rsidR="002F7EE8" w:rsidRPr="006B1663" w:rsidRDefault="002F7EE8" w:rsidP="006B166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</w:rPr>
                      </w:pPr>
                      <w:r w:rsidRPr="006B1663">
                        <w:rPr>
                          <w:rFonts w:asciiTheme="majorHAnsi" w:hAnsiTheme="majorHAnsi"/>
                        </w:rPr>
                        <w:t>In 1918 The Representation of the People Act gave voting right</w:t>
                      </w:r>
                      <w:r w:rsidR="00F379C1">
                        <w:rPr>
                          <w:rFonts w:asciiTheme="majorHAnsi" w:hAnsiTheme="majorHAnsi"/>
                        </w:rPr>
                        <w:t xml:space="preserve">s to women over 30, </w:t>
                      </w:r>
                      <w:r w:rsidRPr="006B1663">
                        <w:rPr>
                          <w:rFonts w:asciiTheme="majorHAnsi" w:hAnsiTheme="majorHAnsi"/>
                        </w:rPr>
                        <w:t>property owners or graduates in a university constituency</w:t>
                      </w:r>
                    </w:p>
                    <w:p w14:paraId="312CF19D" w14:textId="5BDF4E22" w:rsidR="002F7EE8" w:rsidRPr="006B1663" w:rsidRDefault="002F7EE8" w:rsidP="006B166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</w:rPr>
                      </w:pPr>
                      <w:r w:rsidRPr="006B1663">
                        <w:rPr>
                          <w:rFonts w:asciiTheme="majorHAnsi" w:hAnsiTheme="majorHAnsi"/>
                        </w:rPr>
                        <w:t>18 days after her death</w:t>
                      </w:r>
                      <w:r w:rsidR="00204B3B">
                        <w:rPr>
                          <w:rFonts w:asciiTheme="majorHAnsi" w:hAnsiTheme="majorHAnsi"/>
                        </w:rPr>
                        <w:t xml:space="preserve"> (</w:t>
                      </w:r>
                      <w:r w:rsidR="00204B3B" w:rsidRPr="006B1663">
                        <w:rPr>
                          <w:rFonts w:asciiTheme="majorHAnsi" w:hAnsiTheme="majorHAnsi"/>
                        </w:rPr>
                        <w:t>June 14</w:t>
                      </w:r>
                      <w:r w:rsidR="00204B3B" w:rsidRPr="006B1663">
                        <w:rPr>
                          <w:rFonts w:asciiTheme="majorHAnsi" w:hAnsiTheme="majorHAnsi"/>
                          <w:vertAlign w:val="superscript"/>
                        </w:rPr>
                        <w:t>th</w:t>
                      </w:r>
                      <w:r w:rsidR="00204B3B" w:rsidRPr="006B1663">
                        <w:rPr>
                          <w:rFonts w:asciiTheme="majorHAnsi" w:hAnsiTheme="majorHAnsi"/>
                        </w:rPr>
                        <w:t xml:space="preserve"> 1928</w:t>
                      </w:r>
                      <w:r w:rsidR="00204B3B">
                        <w:rPr>
                          <w:rFonts w:asciiTheme="majorHAnsi" w:hAnsiTheme="majorHAnsi"/>
                        </w:rPr>
                        <w:t>)</w:t>
                      </w:r>
                      <w:r w:rsidRPr="006B1663">
                        <w:rPr>
                          <w:rFonts w:asciiTheme="majorHAnsi" w:hAnsiTheme="majorHAnsi"/>
                        </w:rPr>
                        <w:t xml:space="preserve"> parliament passed the representation of th</w:t>
                      </w:r>
                      <w:r w:rsidR="00204B3B">
                        <w:rPr>
                          <w:rFonts w:asciiTheme="majorHAnsi" w:hAnsiTheme="majorHAnsi"/>
                        </w:rPr>
                        <w:t>e</w:t>
                      </w:r>
                      <w:r w:rsidRPr="006B1663">
                        <w:rPr>
                          <w:rFonts w:asciiTheme="majorHAnsi" w:hAnsiTheme="majorHAnsi"/>
                        </w:rPr>
                        <w:t xml:space="preserve"> People act 1928, giving women equal votes to me</w:t>
                      </w:r>
                      <w:r w:rsidR="00F379C1">
                        <w:rPr>
                          <w:rFonts w:asciiTheme="majorHAnsi" w:hAnsiTheme="majorHAnsi"/>
                        </w:rPr>
                        <w:t>n</w:t>
                      </w:r>
                    </w:p>
                    <w:p w14:paraId="243DCF3B" w14:textId="77777777" w:rsidR="002F7EE8" w:rsidRPr="006B1663" w:rsidRDefault="002F7EE8">
                      <w:pPr>
                        <w:rPr>
                          <w:rFonts w:asciiTheme="majorHAnsi" w:hAnsiTheme="majorHAnsi"/>
                        </w:rPr>
                      </w:pPr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  <w:r w:rsidR="000D6C3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F953F1" wp14:editId="26A1A16F">
                <wp:simplePos x="0" y="0"/>
                <wp:positionH relativeFrom="column">
                  <wp:posOffset>2514600</wp:posOffset>
                </wp:positionH>
                <wp:positionV relativeFrom="paragraph">
                  <wp:posOffset>-685800</wp:posOffset>
                </wp:positionV>
                <wp:extent cx="2971800" cy="914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AB7940" w14:textId="77777777" w:rsidR="002F7EE8" w:rsidRPr="008B45B8" w:rsidRDefault="002F7EE8">
                            <w:pPr>
                              <w:rPr>
                                <w:rFonts w:asciiTheme="majorHAnsi" w:hAnsiTheme="majorHAnsi"/>
                                <w:i/>
                                <w:sz w:val="48"/>
                                <w:szCs w:val="48"/>
                              </w:rPr>
                            </w:pPr>
                            <w:r w:rsidRPr="008B45B8">
                              <w:rPr>
                                <w:rFonts w:asciiTheme="majorHAnsi" w:hAnsiTheme="majorHAnsi"/>
                                <w:i/>
                                <w:sz w:val="48"/>
                                <w:szCs w:val="48"/>
                              </w:rPr>
                              <w:t xml:space="preserve">Emmeline </w:t>
                            </w:r>
                            <w:proofErr w:type="spellStart"/>
                            <w:r w:rsidRPr="008B45B8">
                              <w:rPr>
                                <w:rFonts w:asciiTheme="majorHAnsi" w:hAnsiTheme="majorHAnsi"/>
                                <w:i/>
                                <w:sz w:val="48"/>
                                <w:szCs w:val="48"/>
                              </w:rPr>
                              <w:t>Pankhurts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9" type="#_x0000_t202" style="position:absolute;margin-left:198pt;margin-top:-53.95pt;width:234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" filled="f" stroked="f">
                <v:textbox>
                  <w:txbxContent>
                    <w:p w14:paraId="46AB7940" w14:textId="77777777" w:rsidR="002F7EE8" w:rsidRPr="008B45B8" w:rsidRDefault="002F7EE8">
                      <w:pPr>
                        <w:rPr>
                          <w:rFonts w:asciiTheme="majorHAnsi" w:hAnsiTheme="majorHAnsi"/>
                          <w:i/>
                          <w:sz w:val="48"/>
                          <w:szCs w:val="48"/>
                        </w:rPr>
                      </w:pPr>
                      <w:r w:rsidRPr="008B45B8">
                        <w:rPr>
                          <w:rFonts w:asciiTheme="majorHAnsi" w:hAnsiTheme="majorHAnsi"/>
                          <w:i/>
                          <w:sz w:val="48"/>
                          <w:szCs w:val="48"/>
                        </w:rPr>
                        <w:t xml:space="preserve">Emmeline </w:t>
                      </w:r>
                      <w:proofErr w:type="spellStart"/>
                      <w:r w:rsidRPr="008B45B8">
                        <w:rPr>
                          <w:rFonts w:asciiTheme="majorHAnsi" w:hAnsiTheme="majorHAnsi"/>
                          <w:i/>
                          <w:sz w:val="48"/>
                          <w:szCs w:val="48"/>
                        </w:rPr>
                        <w:t>Pankhurts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A0C57" w:rsidRPr="003A255E" w:rsidSect="000A0C57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741C0"/>
    <w:multiLevelType w:val="hybridMultilevel"/>
    <w:tmpl w:val="3B9E7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B4239C"/>
    <w:multiLevelType w:val="hybridMultilevel"/>
    <w:tmpl w:val="A9E2E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A52ADD"/>
    <w:multiLevelType w:val="hybridMultilevel"/>
    <w:tmpl w:val="49443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55E"/>
    <w:rsid w:val="00014939"/>
    <w:rsid w:val="000A0C57"/>
    <w:rsid w:val="000D6C3D"/>
    <w:rsid w:val="00204B3B"/>
    <w:rsid w:val="002F7EE8"/>
    <w:rsid w:val="003A255E"/>
    <w:rsid w:val="004E69EF"/>
    <w:rsid w:val="00567FF0"/>
    <w:rsid w:val="006B1663"/>
    <w:rsid w:val="008865A4"/>
    <w:rsid w:val="008B45B8"/>
    <w:rsid w:val="00F379C1"/>
    <w:rsid w:val="00FB2E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A08C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6C3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C3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E69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6C3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C3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E6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5</Characters>
  <Application>Microsoft Macintosh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Templeton</dc:creator>
  <cp:keywords/>
  <dc:description/>
  <cp:lastModifiedBy>Nicole Templeton</cp:lastModifiedBy>
  <cp:revision>8</cp:revision>
  <dcterms:created xsi:type="dcterms:W3CDTF">2015-02-24T20:28:00Z</dcterms:created>
  <dcterms:modified xsi:type="dcterms:W3CDTF">2015-02-25T22:58:00Z</dcterms:modified>
</cp:coreProperties>
</file>